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ABDE2" w14:textId="25DFC9E6" w:rsidR="00C66A4A" w:rsidRPr="00D64DFD" w:rsidRDefault="00C66A4A" w:rsidP="00D64DFD">
      <w:pPr>
        <w:spacing w:before="120" w:after="120" w:line="240" w:lineRule="auto"/>
        <w:ind w:right="9" w:firstLine="561"/>
        <w:jc w:val="center"/>
        <w:rPr>
          <w:rFonts w:ascii="Times New Roman" w:hAnsi="Times New Roman"/>
          <w:b/>
          <w:bCs/>
          <w:sz w:val="28"/>
          <w:szCs w:val="28"/>
          <w:lang w:val="nb-NO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LĨNH VỰC HÓA CHẤT</w:t>
      </w:r>
    </w:p>
    <w:p w14:paraId="5A055889" w14:textId="5021F317" w:rsidR="00D8730D" w:rsidRPr="00D64DFD" w:rsidRDefault="00D8730D" w:rsidP="00D64DFD">
      <w:pPr>
        <w:spacing w:before="120" w:after="120" w:line="240" w:lineRule="auto"/>
        <w:ind w:right="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Thủ tục</w:t>
      </w:r>
      <w:r w:rsidR="00497F2D">
        <w:rPr>
          <w:rFonts w:ascii="Times New Roman" w:hAnsi="Times New Roman"/>
          <w:b/>
          <w:bCs/>
          <w:sz w:val="28"/>
          <w:szCs w:val="28"/>
          <w:lang w:val="nb-NO"/>
        </w:rPr>
        <w:t xml:space="preserve"> </w:t>
      </w:r>
      <w:r w:rsidR="00EF27C1" w:rsidRPr="00D64DFD">
        <w:rPr>
          <w:rFonts w:ascii="Times New Roman" w:hAnsi="Times New Roman"/>
          <w:b/>
          <w:bCs/>
          <w:sz w:val="28"/>
          <w:szCs w:val="28"/>
        </w:rPr>
        <w:t xml:space="preserve">cấp lại Giấy chứng nhận đủ điều kiện </w:t>
      </w:r>
      <w:r w:rsidR="00EF27C1" w:rsidRPr="00D64DFD">
        <w:rPr>
          <w:rFonts w:ascii="Times New Roman" w:hAnsi="Times New Roman"/>
          <w:b/>
          <w:bCs/>
          <w:sz w:val="28"/>
          <w:szCs w:val="28"/>
          <w:lang w:val="en-GB"/>
        </w:rPr>
        <w:t>sản xuất hóa chất sản xuất, kinh doanh có điều kiện trong công nghiệp</w:t>
      </w:r>
    </w:p>
    <w:p w14:paraId="2EC21608" w14:textId="77777777" w:rsidR="00D64DFD" w:rsidRPr="00D64DFD" w:rsidRDefault="00D8730D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D64DFD">
        <w:rPr>
          <w:rFonts w:ascii="Times New Roman" w:hAnsi="Times New Roman"/>
          <w:sz w:val="28"/>
          <w:szCs w:val="28"/>
          <w:lang w:val="nb-NO"/>
        </w:rPr>
        <w:t xml:space="preserve"> 12 ngày làm việc kể từ ngày nhận được hồ sơ đầy đủ và hợp lệ.</w:t>
      </w:r>
      <w:r w:rsidR="00B340EF" w:rsidRPr="00D64DFD">
        <w:rPr>
          <w:rFonts w:ascii="Times New Roman" w:hAnsi="Times New Roman"/>
          <w:b/>
          <w:sz w:val="28"/>
          <w:szCs w:val="28"/>
        </w:rPr>
        <w:t xml:space="preserve"> </w:t>
      </w:r>
    </w:p>
    <w:p w14:paraId="1B659F7B" w14:textId="59ABCC1B" w:rsidR="00EF7B26" w:rsidRPr="00D64DFD" w:rsidRDefault="00CF3008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</w:rPr>
        <w:t>Lưu đồ giải quyết: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D64DFD" w:rsidRPr="001A6371" w14:paraId="2FDF140D" w14:textId="77777777" w:rsidTr="000F34B2">
        <w:trPr>
          <w:trHeight w:hRule="exact" w:val="701"/>
        </w:trPr>
        <w:tc>
          <w:tcPr>
            <w:tcW w:w="6300" w:type="dxa"/>
            <w:vAlign w:val="center"/>
          </w:tcPr>
          <w:p w14:paraId="19203CB7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04C6098F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3C695498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Thời gian</w:t>
            </w:r>
          </w:p>
        </w:tc>
      </w:tr>
      <w:tr w:rsidR="00D64DFD" w:rsidRPr="001A6371" w14:paraId="130DC92C" w14:textId="77777777" w:rsidTr="000F34B2">
        <w:trPr>
          <w:trHeight w:val="942"/>
        </w:trPr>
        <w:tc>
          <w:tcPr>
            <w:tcW w:w="6300" w:type="dxa"/>
            <w:vMerge w:val="restart"/>
            <w:vAlign w:val="center"/>
          </w:tcPr>
          <w:p w14:paraId="1C10FF7B" w14:textId="09C4F446" w:rsidR="00D64DFD" w:rsidRPr="001A6371" w:rsidRDefault="00D64DFD" w:rsidP="00D64DFD">
            <w:pPr>
              <w:spacing w:after="0" w:line="240" w:lineRule="auto"/>
              <w:ind w:right="-1788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5D9DFE" wp14:editId="2C09A9D4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15875</wp:posOffset>
                      </wp:positionV>
                      <wp:extent cx="2311400" cy="601345"/>
                      <wp:effectExtent l="13970" t="6350" r="8255" b="11430"/>
                      <wp:wrapNone/>
                      <wp:docPr id="72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9D4459" w14:textId="30087CB2" w:rsidR="00D64DFD" w:rsidRPr="001A6371" w:rsidRDefault="00D64DFD" w:rsidP="001A6371">
                                  <w:pPr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 xml:space="preserve">Tiếp nhận hồ sơ của Tổ chức, cá nhân và chuyển cho </w:t>
                                  </w:r>
                                  <w:r w:rsid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>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D9DFE" id="Rectangle 72" o:spid="_x0000_s1026" style="position:absolute;margin-left:79.1pt;margin-top:1.25pt;width:182pt;height:4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">
                      <v:textbox>
                        <w:txbxContent>
                          <w:p w14:paraId="259D4459" w14:textId="30087CB2" w:rsidR="00D64DFD" w:rsidRPr="001A6371" w:rsidRDefault="00D64DFD" w:rsidP="001A6371">
                            <w:pPr>
                              <w:ind w:right="-6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 xml:space="preserve">Tiếp nhận hồ sơ của Tổ chức, cá nhân và chuyển cho </w:t>
                            </w:r>
                            <w:r w:rsid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>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325D378" w14:textId="396238DA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82D991" wp14:editId="435F4837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7620" t="53340" r="22225" b="56515"/>
                      <wp:wrapNone/>
                      <wp:docPr id="71" name="Freeform: 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1FE7517" id="Freeform: Shape 7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A/G/Y5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D2E8EDD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2BA02F" w14:textId="1CC71ED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13D4F" wp14:editId="2CFA637B">
                      <wp:simplePos x="0" y="0"/>
                      <wp:positionH relativeFrom="margin">
                        <wp:posOffset>2181860</wp:posOffset>
                      </wp:positionH>
                      <wp:positionV relativeFrom="margin">
                        <wp:posOffset>619760</wp:posOffset>
                      </wp:positionV>
                      <wp:extent cx="6350" cy="238125"/>
                      <wp:effectExtent l="57785" t="10160" r="50165" b="18415"/>
                      <wp:wrapSquare wrapText="bothSides"/>
                      <wp:docPr id="70" name="Straight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18310" id="Straight Connector 7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8pt,48.8pt" to="172.3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UsnafuAAAAAK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5AACF421" w14:textId="1CB621F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F9CAED" wp14:editId="747222BE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161925</wp:posOffset>
                      </wp:positionV>
                      <wp:extent cx="2374900" cy="692150"/>
                      <wp:effectExtent l="0" t="0" r="25400" b="12700"/>
                      <wp:wrapNone/>
                      <wp:docPr id="69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0" cy="692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7CCA9" w14:textId="6DF1BE7A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hồ sơ từ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Bộ phận nhận, trả kết quả - SCT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  <w:p w14:paraId="6D13341A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9CAED" id="Rectangle 69" o:spid="_x0000_s1027" style="position:absolute;margin-left:80.1pt;margin-top:12.75pt;width:187pt;height:5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">
                      <v:textbox>
                        <w:txbxContent>
                          <w:p w14:paraId="3517CCA9" w14:textId="6DF1BE7A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hồ sơ từ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Bộ phận nhận, trả kết quả - SCT </w:t>
                            </w: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  <w:p w14:paraId="6D13341A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1E73A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478319" w14:textId="71D842E0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EACE06" wp14:editId="7DC10B37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0795" t="53975" r="19050" b="55880"/>
                      <wp:wrapNone/>
                      <wp:docPr id="68" name="Freeform: 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27973D0" id="Freeform: Shape 6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CDZpW7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97CF6C0" w14:textId="1BD8D1DE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F7E858" w14:textId="5B5DDF70" w:rsidR="00D64DFD" w:rsidRPr="001A6371" w:rsidRDefault="00FF4C2A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EE939F" wp14:editId="680FAAC9">
                      <wp:simplePos x="0" y="0"/>
                      <wp:positionH relativeFrom="margin">
                        <wp:posOffset>2205355</wp:posOffset>
                      </wp:positionH>
                      <wp:positionV relativeFrom="margin">
                        <wp:posOffset>1570355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ADAA8" id="Straight Connector 67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65pt,123.65pt" to="174.15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jU2Wc+AAAAAL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7A130515" w14:textId="64097F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B6E599" w14:textId="7E8093F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A213A1" wp14:editId="72569434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132080</wp:posOffset>
                      </wp:positionV>
                      <wp:extent cx="2324100" cy="468630"/>
                      <wp:effectExtent l="13970" t="8255" r="5080" b="8890"/>
                      <wp:wrapNone/>
                      <wp:docPr id="6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468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C2B8F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định, tổng hợp hồ sơ, soạn thảo văn bản</w:t>
                                  </w:r>
                                </w:p>
                                <w:p w14:paraId="0D3DB3D2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213A1" id="Rectangle 66" o:spid="_x0000_s1028" style="position:absolute;margin-left:80.6pt;margin-top:10.4pt;width:183pt;height:3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">
                      <v:textbox>
                        <w:txbxContent>
                          <w:p w14:paraId="14C2B8F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định, tổng hợp hồ sơ, soạn thảo văn bản</w:t>
                            </w:r>
                          </w:p>
                          <w:p w14:paraId="0D3DB3D2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92F8DE" w14:textId="6C1E2CA8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2D7CB4D" wp14:editId="38067E0B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13970" t="59055" r="15875" b="50800"/>
                      <wp:wrapNone/>
                      <wp:docPr id="65" name="Freeform: 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B40866D" id="Freeform: Shape 6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MIU8Sv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E625822" w14:textId="7223BB4F" w:rsidR="00D64DFD" w:rsidRPr="001A6371" w:rsidRDefault="001A6371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9F0B36" wp14:editId="6C4A0527">
                      <wp:simplePos x="0" y="0"/>
                      <wp:positionH relativeFrom="margin">
                        <wp:posOffset>2223135</wp:posOffset>
                      </wp:positionH>
                      <wp:positionV relativeFrom="margin">
                        <wp:posOffset>2344420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4" name="Straight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DE3D0" id="Straight Connector 64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05pt,184.6pt" to="175.55pt,2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0DDBD105" w14:textId="3F426B8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E56ED" w14:textId="7FE234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7DDFF9" wp14:editId="50237B9B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140970</wp:posOffset>
                      </wp:positionV>
                      <wp:extent cx="2311400" cy="369570"/>
                      <wp:effectExtent l="10795" t="7620" r="11430" b="13335"/>
                      <wp:wrapNone/>
                      <wp:docPr id="63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283098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DDFF9" id="Rectangle 63" o:spid="_x0000_s1029" style="position:absolute;margin-left:81.1pt;margin-top:11.1pt;width:182pt;height:2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">
                      <v:textbox>
                        <w:txbxContent>
                          <w:p w14:paraId="13283098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0626A0" wp14:editId="2411DEE3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168275</wp:posOffset>
                      </wp:positionV>
                      <wp:extent cx="6350" cy="181610"/>
                      <wp:effectExtent l="55245" t="6350" r="52705" b="21590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81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0AD83" id="Straight Connector 62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5pt,13.25pt" to="163.8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">
                      <v:stroke endarrow="block"/>
                    </v:line>
                  </w:pict>
                </mc:Fallback>
              </mc:AlternateContent>
            </w:r>
          </w:p>
          <w:p w14:paraId="06899F1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A8D26D" w14:textId="3DCEC2D8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04B9CB" wp14:editId="04182046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17780</wp:posOffset>
                      </wp:positionV>
                      <wp:extent cx="436880" cy="4445"/>
                      <wp:effectExtent l="7620" t="55880" r="22225" b="53975"/>
                      <wp:wrapNone/>
                      <wp:docPr id="61" name="Freeform: 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D36672E" id="Freeform: Shape 6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85pt,1.75pt,304.25pt,1.4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F9D8BB8" w14:textId="12DB5696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586947" wp14:editId="69DE5E7A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5880" t="7620" r="58420" b="23495"/>
                      <wp:wrapNone/>
                      <wp:docPr id="60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3846C" id="Straight Connector 60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XVrpacYBAABzAwAADgAAAAAAAAAA&#10;AAAAAAAuAgAAZHJzL2Uyb0RvYy54bWxQSwECLQAUAAYACAAAACEAj2kdvd4AAAAIAQAADwAAAAAA&#10;AAAAAAAAAAAgBAAAZHJzL2Rvd25yZXYueG1sUEsFBgAAAAAEAAQA8wAAACsFAAAAAA==&#10;">
                      <v:stroke endarrow="block"/>
                    </v:line>
                  </w:pict>
                </mc:Fallback>
              </mc:AlternateContent>
            </w:r>
          </w:p>
          <w:p w14:paraId="4A05EFCE" w14:textId="29316F9D" w:rsidR="00D64DFD" w:rsidRPr="001A6371" w:rsidRDefault="00D64DFD" w:rsidP="00D64DFD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0CB9C0A" wp14:editId="642637A4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0795" t="58420" r="19050" b="51435"/>
                      <wp:wrapNone/>
                      <wp:docPr id="59" name="Freeform: 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C13B60C" id="Freeform: Shape 5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h8dC6O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2DFDE8" wp14:editId="7CF6FFE0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7620" t="10795" r="8255" b="11430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DCFEA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DFDE8" id="Rectangle 58" o:spid="_x0000_s1030" style="position:absolute;left:0;text-align:left;margin-left:83.1pt;margin-top:149.35pt;width:181pt;height:3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">
                      <v:textbox>
                        <w:txbxContent>
                          <w:p w14:paraId="07DCFEA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57271B2" wp14:editId="34C1B872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59055" t="6985" r="52070" b="24130"/>
                      <wp:wrapNone/>
                      <wp:docPr id="57" name="Straight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8CE58" id="Straight Connector 57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28066EB" wp14:editId="7117DEE6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7620" t="58420" r="22225" b="51435"/>
                      <wp:wrapNone/>
                      <wp:docPr id="56" name="Freeform: 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C4ACDC8" id="Freeform: Shape 5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1dPlo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F93A7B" wp14:editId="265B712B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13970" t="58420" r="15875" b="51435"/>
                      <wp:wrapNone/>
                      <wp:docPr id="55" name="Freeform: 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2DA5AEC" id="Freeform: Shape 5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307Jru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457D37" wp14:editId="17450E86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7620" t="10795" r="11430" b="508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6438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Sở ký duyệt</w:t>
                                  </w:r>
                                </w:p>
                                <w:p w14:paraId="4ADA3703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07D502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57D37" id="Rectangle 54" o:spid="_x0000_s1031" style="position:absolute;left:0;text-align:left;margin-left:81.6pt;margin-top:13.6pt;width:182.25pt;height:4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pnEQ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">
                      <v:textbox>
                        <w:txbxContent>
                          <w:p w14:paraId="4586438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Sở ký duyệt</w:t>
                            </w:r>
                          </w:p>
                          <w:p w14:paraId="4ADA3703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307D502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E17CA0" wp14:editId="3EF38AE4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7620" t="5080" r="8255" b="889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7978E8" w14:textId="46A65EB9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Bộ phận nhận, trả kết quả -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17CA0" id="Rectangle 53" o:spid="_x0000_s1032" style="position:absolute;left:0;text-align:left;margin-left:86.1pt;margin-top:89.65pt;width:183.25pt;height:36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">
                      <v:textbox>
                        <w:txbxContent>
                          <w:p w14:paraId="527978E8" w14:textId="46A65EB9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Nhận và chuyển kết quả cho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Bộ phận nhận, trả kết quả - 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76D134" wp14:editId="7C0BDCDB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59055" t="7620" r="52070" b="2032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42449" id="Straight Connector 5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14:paraId="60CD8322" w14:textId="287E99A3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vAlign w:val="center"/>
          </w:tcPr>
          <w:p w14:paraId="472C8C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D64DFD" w:rsidRPr="001A6371" w14:paraId="3F05AA88" w14:textId="77777777" w:rsidTr="000F34B2">
        <w:trPr>
          <w:trHeight w:val="1277"/>
        </w:trPr>
        <w:tc>
          <w:tcPr>
            <w:tcW w:w="6300" w:type="dxa"/>
            <w:vMerge/>
          </w:tcPr>
          <w:p w14:paraId="12EB66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BD609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14:paraId="0D4584D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D64DFD" w:rsidRPr="001A6371" w14:paraId="51612918" w14:textId="77777777" w:rsidTr="000F34B2">
        <w:trPr>
          <w:trHeight w:val="1277"/>
        </w:trPr>
        <w:tc>
          <w:tcPr>
            <w:tcW w:w="6300" w:type="dxa"/>
            <w:vMerge/>
          </w:tcPr>
          <w:p w14:paraId="576C045D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5F03F4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Chuyên viên</w:t>
            </w:r>
          </w:p>
        </w:tc>
        <w:tc>
          <w:tcPr>
            <w:tcW w:w="1120" w:type="dxa"/>
            <w:vAlign w:val="center"/>
          </w:tcPr>
          <w:p w14:paraId="4CB831F4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en-GB"/>
              </w:rPr>
              <w:t>1 ngày</w:t>
            </w:r>
          </w:p>
        </w:tc>
      </w:tr>
      <w:tr w:rsidR="00D64DFD" w:rsidRPr="001A6371" w14:paraId="6A439044" w14:textId="77777777" w:rsidTr="005F6673">
        <w:trPr>
          <w:trHeight w:val="3038"/>
        </w:trPr>
        <w:tc>
          <w:tcPr>
            <w:tcW w:w="6300" w:type="dxa"/>
            <w:vMerge/>
          </w:tcPr>
          <w:p w14:paraId="17725430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1814807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phòng</w:t>
            </w:r>
          </w:p>
        </w:tc>
        <w:tc>
          <w:tcPr>
            <w:tcW w:w="1120" w:type="dxa"/>
            <w:vAlign w:val="center"/>
          </w:tcPr>
          <w:p w14:paraId="6590421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0C15179A" w14:textId="77777777" w:rsidTr="005F6673">
        <w:trPr>
          <w:trHeight w:val="1139"/>
        </w:trPr>
        <w:tc>
          <w:tcPr>
            <w:tcW w:w="6300" w:type="dxa"/>
            <w:vMerge/>
          </w:tcPr>
          <w:p w14:paraId="3D0277D7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2BC459B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BC6FE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42839CBE" w14:textId="77777777" w:rsidTr="005F6673">
        <w:trPr>
          <w:trHeight w:val="1167"/>
        </w:trPr>
        <w:tc>
          <w:tcPr>
            <w:tcW w:w="6300" w:type="dxa"/>
            <w:vMerge/>
          </w:tcPr>
          <w:p w14:paraId="20371875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CB20C1A" w14:textId="77777777" w:rsidR="00D64DFD" w:rsidRPr="001A6371" w:rsidRDefault="00D64DFD" w:rsidP="005F6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5874C36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</w:t>
            </w:r>
            <w:r w:rsidRPr="001A6371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D64DFD" w:rsidRPr="001A6371" w14:paraId="04F07D7F" w14:textId="77777777" w:rsidTr="005F6673">
        <w:trPr>
          <w:trHeight w:val="2633"/>
        </w:trPr>
        <w:tc>
          <w:tcPr>
            <w:tcW w:w="6300" w:type="dxa"/>
            <w:vMerge/>
          </w:tcPr>
          <w:p w14:paraId="4E20F8CB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1F5606E" w14:textId="1446F28A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D815041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</w:tbl>
    <w:p w14:paraId="6C5564F6" w14:textId="77777777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26A6F4A" w14:textId="083C2F45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sectPr w:rsidR="00D64DFD" w:rsidRPr="00D64DFD" w:rsidSect="00D0660C">
      <w:pgSz w:w="11906" w:h="16838"/>
      <w:pgMar w:top="426" w:right="566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8074C"/>
    <w:multiLevelType w:val="multilevel"/>
    <w:tmpl w:val="29F2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90DCB"/>
    <w:multiLevelType w:val="multilevel"/>
    <w:tmpl w:val="C66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0301894">
    <w:abstractNumId w:val="1"/>
  </w:num>
  <w:num w:numId="2" w16cid:durableId="604926495">
    <w:abstractNumId w:val="0"/>
  </w:num>
  <w:num w:numId="3" w16cid:durableId="173154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666F1"/>
    <w:rsid w:val="000E48CB"/>
    <w:rsid w:val="001A2978"/>
    <w:rsid w:val="001A6371"/>
    <w:rsid w:val="001B0BAE"/>
    <w:rsid w:val="00253621"/>
    <w:rsid w:val="002B0AA4"/>
    <w:rsid w:val="002C5EE2"/>
    <w:rsid w:val="00303F35"/>
    <w:rsid w:val="00357A4A"/>
    <w:rsid w:val="0036266E"/>
    <w:rsid w:val="0036598A"/>
    <w:rsid w:val="0037165F"/>
    <w:rsid w:val="003E2B79"/>
    <w:rsid w:val="004649FA"/>
    <w:rsid w:val="00497F2D"/>
    <w:rsid w:val="004E450D"/>
    <w:rsid w:val="00536FC0"/>
    <w:rsid w:val="00550322"/>
    <w:rsid w:val="005620FB"/>
    <w:rsid w:val="005741E9"/>
    <w:rsid w:val="00593EE0"/>
    <w:rsid w:val="005C1D7A"/>
    <w:rsid w:val="005E5BAD"/>
    <w:rsid w:val="005F6673"/>
    <w:rsid w:val="00610B9F"/>
    <w:rsid w:val="0068318B"/>
    <w:rsid w:val="00697E7D"/>
    <w:rsid w:val="006B0095"/>
    <w:rsid w:val="00705BEF"/>
    <w:rsid w:val="00732709"/>
    <w:rsid w:val="007470C8"/>
    <w:rsid w:val="0075668E"/>
    <w:rsid w:val="00767279"/>
    <w:rsid w:val="007823B4"/>
    <w:rsid w:val="0081111E"/>
    <w:rsid w:val="008113B3"/>
    <w:rsid w:val="00816820"/>
    <w:rsid w:val="00837140"/>
    <w:rsid w:val="008C77E4"/>
    <w:rsid w:val="008E38E1"/>
    <w:rsid w:val="009006DC"/>
    <w:rsid w:val="00923DE0"/>
    <w:rsid w:val="009914E9"/>
    <w:rsid w:val="00A4100F"/>
    <w:rsid w:val="00A55C40"/>
    <w:rsid w:val="00A906D5"/>
    <w:rsid w:val="00AC0811"/>
    <w:rsid w:val="00B340EF"/>
    <w:rsid w:val="00B5404B"/>
    <w:rsid w:val="00BD3820"/>
    <w:rsid w:val="00C0633D"/>
    <w:rsid w:val="00C66A4A"/>
    <w:rsid w:val="00C779C6"/>
    <w:rsid w:val="00CF3008"/>
    <w:rsid w:val="00D0660C"/>
    <w:rsid w:val="00D61265"/>
    <w:rsid w:val="00D64DFD"/>
    <w:rsid w:val="00D8730D"/>
    <w:rsid w:val="00DC0B43"/>
    <w:rsid w:val="00DE2E15"/>
    <w:rsid w:val="00E67888"/>
    <w:rsid w:val="00EA0743"/>
    <w:rsid w:val="00EA4337"/>
    <w:rsid w:val="00EF1D28"/>
    <w:rsid w:val="00EF27C1"/>
    <w:rsid w:val="00EF7B26"/>
    <w:rsid w:val="00F26750"/>
    <w:rsid w:val="00F87E04"/>
    <w:rsid w:val="00F91F67"/>
    <w:rsid w:val="00F97511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CC99"/>
  <w15:docId w15:val="{0658AC67-3B1D-4CB1-9A22-99E4BCBB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  <w:style w:type="character" w:styleId="Hyperlink">
    <w:name w:val="Hyperlink"/>
    <w:rsid w:val="003E2B79"/>
    <w:rPr>
      <w:color w:val="0000FF"/>
      <w:u w:val="single"/>
    </w:rPr>
  </w:style>
  <w:style w:type="paragraph" w:styleId="NormalWeb">
    <w:name w:val="Normal (Web)"/>
    <w:basedOn w:val="Normal"/>
    <w:uiPriority w:val="99"/>
    <w:rsid w:val="003E2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E2B79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E2B79"/>
    <w:rPr>
      <w:rFonts w:ascii="Times New Roman" w:eastAsia="Batang" w:hAnsi="Times New Roman" w:cs="Times New Roman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phongnh</dc:creator>
  <cp:lastModifiedBy>Administrator</cp:lastModifiedBy>
  <cp:revision>11</cp:revision>
  <dcterms:created xsi:type="dcterms:W3CDTF">2022-08-22T09:34:00Z</dcterms:created>
  <dcterms:modified xsi:type="dcterms:W3CDTF">2022-08-23T02:43:00Z</dcterms:modified>
</cp:coreProperties>
</file>